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8F3F0"/>
  <w:body>
    <w:p w:rsidR="005B7666" w:rsidRDefault="00812137">
      <w:bookmarkStart w:id="0" w:name="_GoBack"/>
      <w:bookmarkEnd w:id="0"/>
      <w:r>
        <w:rPr>
          <w:noProof/>
          <w:color w:val="20386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484460</wp:posOffset>
            </wp:positionH>
            <wp:positionV relativeFrom="paragraph">
              <wp:posOffset>-2456598</wp:posOffset>
            </wp:positionV>
            <wp:extent cx="7597811" cy="49129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ob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514" cy="491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3C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AD60C73" wp14:editId="20A8602A">
                <wp:simplePos x="0" y="0"/>
                <wp:positionH relativeFrom="column">
                  <wp:posOffset>2834640</wp:posOffset>
                </wp:positionH>
                <wp:positionV relativeFrom="paragraph">
                  <wp:posOffset>3513818</wp:posOffset>
                </wp:positionV>
                <wp:extent cx="4017191" cy="140462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71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9A8" w:rsidRPr="0008048C" w:rsidRDefault="00B76F0F" w:rsidP="0008048C">
                            <w:pPr>
                              <w:spacing w:after="0" w:line="216" w:lineRule="auto"/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</w:pPr>
                            <w:r w:rsidRP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The Synod</w:t>
                            </w:r>
                            <w:r w:rsidR="001769A8" w:rsidRP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 xml:space="preserve"> is a way for us to all journey together in order to discern and to listen to </w:t>
                            </w:r>
                            <w:r w:rsidRP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 xml:space="preserve">the voice of the Holy Spirit. </w:t>
                            </w:r>
                            <w:r w:rsidR="00E163C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br/>
                            </w:r>
                            <w:r w:rsidRP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Its goal is to promote communion, participation, and 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D60C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2pt;margin-top:276.7pt;width:316.3pt;height:110.6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" filled="f" stroked="f">
                <v:textbox style="mso-fit-shape-to-text:t">
                  <w:txbxContent>
                    <w:p w:rsidR="001769A8" w:rsidRPr="0008048C" w:rsidRDefault="00B76F0F" w:rsidP="0008048C">
                      <w:pPr>
                        <w:spacing w:after="0" w:line="216" w:lineRule="auto"/>
                        <w:rPr>
                          <w:rFonts w:ascii="Bodoni MT" w:hAnsi="Bodoni MT"/>
                          <w:sz w:val="36"/>
                          <w:szCs w:val="32"/>
                        </w:rPr>
                      </w:pPr>
                      <w:r w:rsidRPr="0008048C">
                        <w:rPr>
                          <w:rFonts w:ascii="Bodoni MT" w:hAnsi="Bodoni MT"/>
                          <w:sz w:val="36"/>
                          <w:szCs w:val="32"/>
                        </w:rPr>
                        <w:t>The Synod</w:t>
                      </w:r>
                      <w:r w:rsidR="001769A8" w:rsidRPr="0008048C">
                        <w:rPr>
                          <w:rFonts w:ascii="Bodoni MT" w:hAnsi="Bodoni MT"/>
                          <w:sz w:val="36"/>
                          <w:szCs w:val="32"/>
                        </w:rPr>
                        <w:t xml:space="preserve"> is a way for us to all journey together in order to discern and to listen to </w:t>
                      </w:r>
                      <w:r w:rsidRPr="0008048C">
                        <w:rPr>
                          <w:rFonts w:ascii="Bodoni MT" w:hAnsi="Bodoni MT"/>
                          <w:sz w:val="36"/>
                          <w:szCs w:val="32"/>
                        </w:rPr>
                        <w:t xml:space="preserve">the voice of the Holy Spirit. </w:t>
                      </w:r>
                      <w:r w:rsidR="00E163CC">
                        <w:rPr>
                          <w:rFonts w:ascii="Bodoni MT" w:hAnsi="Bodoni MT"/>
                          <w:sz w:val="36"/>
                          <w:szCs w:val="32"/>
                        </w:rPr>
                        <w:br/>
                      </w:r>
                      <w:r w:rsidRPr="0008048C">
                        <w:rPr>
                          <w:rFonts w:ascii="Bodoni MT" w:hAnsi="Bodoni MT"/>
                          <w:sz w:val="36"/>
                          <w:szCs w:val="32"/>
                        </w:rPr>
                        <w:t>Its goal is to promote communion, participation, and mission.</w:t>
                      </w:r>
                    </w:p>
                  </w:txbxContent>
                </v:textbox>
              </v:shape>
            </w:pict>
          </mc:Fallback>
        </mc:AlternateContent>
      </w:r>
      <w:r w:rsidR="00E163C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62BE953" wp14:editId="5DA2D032">
                <wp:simplePos x="0" y="0"/>
                <wp:positionH relativeFrom="column">
                  <wp:posOffset>2795270</wp:posOffset>
                </wp:positionH>
                <wp:positionV relativeFrom="paragraph">
                  <wp:posOffset>6482443</wp:posOffset>
                </wp:positionV>
                <wp:extent cx="3866515" cy="140462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F0F" w:rsidRPr="0008048C" w:rsidRDefault="00812137" w:rsidP="0008048C">
                            <w:pPr>
                              <w:spacing w:after="0" w:line="216" w:lineRule="auto"/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[</w:t>
                            </w:r>
                            <w:r w:rsidR="00B76F0F" w:rsidRP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Enter Text Here</w:t>
                            </w:r>
                            <w:r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BE953" id="_x0000_s1027" type="#_x0000_t202" style="position:absolute;margin-left:220.1pt;margin-top:510.45pt;width:304.4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" filled="f" stroked="f">
                <v:textbox style="mso-fit-shape-to-text:t">
                  <w:txbxContent>
                    <w:p w:rsidR="00B76F0F" w:rsidRPr="0008048C" w:rsidRDefault="00812137" w:rsidP="0008048C">
                      <w:pPr>
                        <w:spacing w:after="0" w:line="216" w:lineRule="auto"/>
                        <w:rPr>
                          <w:rFonts w:ascii="Bodoni MT" w:hAnsi="Bodoni MT"/>
                          <w:sz w:val="36"/>
                          <w:szCs w:val="32"/>
                        </w:rPr>
                      </w:pPr>
                      <w:r>
                        <w:rPr>
                          <w:rFonts w:ascii="Bodoni MT" w:hAnsi="Bodoni MT"/>
                          <w:sz w:val="36"/>
                          <w:szCs w:val="32"/>
                        </w:rPr>
                        <w:t>[</w:t>
                      </w:r>
                      <w:r w:rsidR="00B76F0F" w:rsidRPr="0008048C">
                        <w:rPr>
                          <w:rFonts w:ascii="Bodoni MT" w:hAnsi="Bodoni MT"/>
                          <w:sz w:val="36"/>
                          <w:szCs w:val="32"/>
                        </w:rPr>
                        <w:t>Enter Text Here</w:t>
                      </w:r>
                      <w:r>
                        <w:rPr>
                          <w:rFonts w:ascii="Bodoni MT" w:hAnsi="Bodoni MT"/>
                          <w:sz w:val="36"/>
                          <w:szCs w:val="3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63C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CCBFD88" wp14:editId="18CA3721">
                <wp:simplePos x="0" y="0"/>
                <wp:positionH relativeFrom="column">
                  <wp:posOffset>2833370</wp:posOffset>
                </wp:positionH>
                <wp:positionV relativeFrom="paragraph">
                  <wp:posOffset>5266055</wp:posOffset>
                </wp:positionV>
                <wp:extent cx="3866515" cy="1404620"/>
                <wp:effectExtent l="0" t="0" r="0" b="63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F0F" w:rsidRPr="0008048C" w:rsidRDefault="00812137" w:rsidP="0008048C">
                            <w:pPr>
                              <w:spacing w:after="0" w:line="216" w:lineRule="auto"/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[</w:t>
                            </w:r>
                            <w:r w:rsidR="00B76F0F" w:rsidRP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Enter Text Here</w:t>
                            </w:r>
                            <w:r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BFD88" id="_x0000_s1028" type="#_x0000_t202" style="position:absolute;margin-left:223.1pt;margin-top:414.65pt;width:304.4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" filled="f" stroked="f">
                <v:textbox style="mso-fit-shape-to-text:t">
                  <w:txbxContent>
                    <w:p w:rsidR="00B76F0F" w:rsidRPr="0008048C" w:rsidRDefault="00812137" w:rsidP="0008048C">
                      <w:pPr>
                        <w:spacing w:after="0" w:line="216" w:lineRule="auto"/>
                        <w:rPr>
                          <w:rFonts w:ascii="Bodoni MT" w:hAnsi="Bodoni MT"/>
                          <w:sz w:val="36"/>
                          <w:szCs w:val="32"/>
                        </w:rPr>
                      </w:pPr>
                      <w:r>
                        <w:rPr>
                          <w:rFonts w:ascii="Bodoni MT" w:hAnsi="Bodoni MT"/>
                          <w:sz w:val="36"/>
                          <w:szCs w:val="32"/>
                        </w:rPr>
                        <w:t>[</w:t>
                      </w:r>
                      <w:r w:rsidR="00B76F0F" w:rsidRPr="0008048C">
                        <w:rPr>
                          <w:rFonts w:ascii="Bodoni MT" w:hAnsi="Bodoni MT"/>
                          <w:sz w:val="36"/>
                          <w:szCs w:val="32"/>
                        </w:rPr>
                        <w:t>Enter Text Here</w:t>
                      </w:r>
                      <w:r>
                        <w:rPr>
                          <w:rFonts w:ascii="Bodoni MT" w:hAnsi="Bodoni MT"/>
                          <w:sz w:val="36"/>
                          <w:szCs w:val="3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63C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2751455</wp:posOffset>
                </wp:positionV>
                <wp:extent cx="3866515" cy="1404620"/>
                <wp:effectExtent l="0" t="0" r="0" b="508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9A8" w:rsidRPr="0008048C" w:rsidRDefault="001769A8" w:rsidP="0008048C">
                            <w:pPr>
                              <w:spacing w:after="0" w:line="216" w:lineRule="auto"/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</w:pPr>
                            <w:r w:rsidRP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The entire people of God are invited to the synod!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23.1pt;margin-top:216.65pt;width:304.4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" filled="f" stroked="f">
                <v:textbox style="mso-fit-shape-to-text:t">
                  <w:txbxContent>
                    <w:p w:rsidR="001769A8" w:rsidRPr="0008048C" w:rsidRDefault="001769A8" w:rsidP="0008048C">
                      <w:pPr>
                        <w:spacing w:after="0" w:line="216" w:lineRule="auto"/>
                        <w:rPr>
                          <w:rFonts w:ascii="Bodoni MT" w:hAnsi="Bodoni MT"/>
                          <w:sz w:val="36"/>
                          <w:szCs w:val="32"/>
                        </w:rPr>
                      </w:pPr>
                      <w:r w:rsidRPr="0008048C">
                        <w:rPr>
                          <w:rFonts w:ascii="Bodoni MT" w:hAnsi="Bodoni MT"/>
                          <w:sz w:val="36"/>
                          <w:szCs w:val="32"/>
                        </w:rPr>
                        <w:t>The entire people of God are invited to the synod!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63C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>
                <wp:simplePos x="0" y="0"/>
                <wp:positionH relativeFrom="column">
                  <wp:posOffset>1724297</wp:posOffset>
                </wp:positionH>
                <wp:positionV relativeFrom="paragraph">
                  <wp:posOffset>8621486</wp:posOffset>
                </wp:positionV>
                <wp:extent cx="4976858" cy="140462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68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CC" w:rsidRPr="00812137" w:rsidRDefault="00E163CC" w:rsidP="00E163CC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color w:val="D66B00"/>
                                <w:sz w:val="44"/>
                              </w:rPr>
                            </w:pPr>
                            <w:r w:rsidRPr="00812137">
                              <w:rPr>
                                <w:rFonts w:ascii="Bodoni MT" w:hAnsi="Bodoni MT"/>
                                <w:b/>
                                <w:color w:val="D66B00"/>
                                <w:sz w:val="44"/>
                              </w:rPr>
                              <w:t>We look forward to seeing you there!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35.75pt;margin-top:678.85pt;width:391.9pt;height:110.6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" filled="f" stroked="f">
                <v:textbox style="mso-fit-shape-to-text:t">
                  <w:txbxContent>
                    <w:p w:rsidR="00E163CC" w:rsidRPr="00812137" w:rsidRDefault="00E163CC" w:rsidP="00E163CC">
                      <w:pPr>
                        <w:jc w:val="center"/>
                        <w:rPr>
                          <w:rFonts w:ascii="Bodoni MT" w:hAnsi="Bodoni MT"/>
                          <w:b/>
                          <w:color w:val="D66B00"/>
                          <w:sz w:val="44"/>
                        </w:rPr>
                      </w:pPr>
                      <w:r w:rsidRPr="00812137">
                        <w:rPr>
                          <w:rFonts w:ascii="Bodoni MT" w:hAnsi="Bodoni MT"/>
                          <w:b/>
                          <w:color w:val="D66B00"/>
                          <w:sz w:val="44"/>
                        </w:rPr>
                        <w:t>We look forward to seeing you there!</w:t>
                      </w:r>
                    </w:p>
                  </w:txbxContent>
                </v:textbox>
              </v:shape>
            </w:pict>
          </mc:Fallback>
        </mc:AlternateContent>
      </w:r>
      <w:r w:rsidR="0008048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B289AD" wp14:editId="39586AB8">
                <wp:simplePos x="0" y="0"/>
                <wp:positionH relativeFrom="column">
                  <wp:posOffset>-1047750</wp:posOffset>
                </wp:positionH>
                <wp:positionV relativeFrom="paragraph">
                  <wp:posOffset>5983787</wp:posOffset>
                </wp:positionV>
                <wp:extent cx="2246630" cy="1287145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630" cy="128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F0F" w:rsidRPr="0008048C" w:rsidRDefault="00B76F0F" w:rsidP="00B76F0F">
                            <w:pPr>
                              <w:jc w:val="center"/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048C"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36"/>
                                <w:szCs w:val="36"/>
                              </w:rPr>
                              <w:t xml:space="preserve">“It is precisely </w:t>
                            </w:r>
                            <w:r w:rsidR="00611E7F" w:rsidRPr="0008048C"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36"/>
                                <w:szCs w:val="36"/>
                              </w:rPr>
                              <w:br/>
                            </w:r>
                            <w:r w:rsidRPr="0008048C"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36"/>
                                <w:szCs w:val="36"/>
                              </w:rPr>
                              <w:t xml:space="preserve">this path of </w:t>
                            </w:r>
                            <w:proofErr w:type="spellStart"/>
                            <w:r w:rsidRPr="0008048C"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36"/>
                                <w:szCs w:val="36"/>
                              </w:rPr>
                              <w:t>synodality</w:t>
                            </w:r>
                            <w:proofErr w:type="spellEnd"/>
                            <w:r w:rsidRPr="0008048C"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36"/>
                                <w:szCs w:val="36"/>
                              </w:rPr>
                              <w:t xml:space="preserve"> which God expects of </w:t>
                            </w:r>
                            <w:r w:rsidRPr="0008048C"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36"/>
                                <w:szCs w:val="36"/>
                              </w:rPr>
                              <w:br/>
                              <w:t xml:space="preserve">the Church of </w:t>
                            </w:r>
                            <w:r w:rsidR="00611E7F" w:rsidRPr="0008048C"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36"/>
                                <w:szCs w:val="36"/>
                              </w:rPr>
                              <w:br/>
                            </w:r>
                            <w:r w:rsidRPr="0008048C"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36"/>
                                <w:szCs w:val="36"/>
                              </w:rPr>
                              <w:t xml:space="preserve">the third millennium.” </w:t>
                            </w:r>
                          </w:p>
                          <w:p w:rsidR="00B76F0F" w:rsidRPr="00E163CC" w:rsidRDefault="00E163CC" w:rsidP="00B76F0F">
                            <w:pPr>
                              <w:jc w:val="center"/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orbel Light" w:hAnsi="Corbel Light"/>
                                <w:b/>
                                <w:i/>
                                <w:color w:val="C45911" w:themeColor="accent2" w:themeShade="BF"/>
                                <w:spacing w:val="20"/>
                                <w:sz w:val="28"/>
                                <w:szCs w:val="36"/>
                              </w:rPr>
                              <w:t xml:space="preserve">                    -Pope Francis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289AD" id="Text Box 29" o:spid="_x0000_s1031" type="#_x0000_t202" style="position:absolute;margin-left:-82.5pt;margin-top:471.15pt;width:176.9pt;height:101.3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" filled="f" stroked="f" strokeweight=".5pt">
                <v:textbox style="mso-fit-shape-to-text:t" inset=",7.2pt,,0">
                  <w:txbxContent>
                    <w:p w:rsidR="00B76F0F" w:rsidRPr="0008048C" w:rsidRDefault="00B76F0F" w:rsidP="00B76F0F">
                      <w:pPr>
                        <w:jc w:val="center"/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36"/>
                          <w:szCs w:val="36"/>
                        </w:rPr>
                      </w:pPr>
                      <w:r w:rsidRPr="0008048C"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36"/>
                          <w:szCs w:val="36"/>
                        </w:rPr>
                        <w:t xml:space="preserve">“It is precisely </w:t>
                      </w:r>
                      <w:r w:rsidR="00611E7F" w:rsidRPr="0008048C"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36"/>
                          <w:szCs w:val="36"/>
                        </w:rPr>
                        <w:br/>
                      </w:r>
                      <w:r w:rsidRPr="0008048C"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36"/>
                          <w:szCs w:val="36"/>
                        </w:rPr>
                        <w:t xml:space="preserve">this path of </w:t>
                      </w:r>
                      <w:proofErr w:type="spellStart"/>
                      <w:r w:rsidRPr="0008048C"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36"/>
                          <w:szCs w:val="36"/>
                        </w:rPr>
                        <w:t>synodality</w:t>
                      </w:r>
                      <w:proofErr w:type="spellEnd"/>
                      <w:r w:rsidRPr="0008048C"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36"/>
                          <w:szCs w:val="36"/>
                        </w:rPr>
                        <w:t xml:space="preserve"> which God expects of </w:t>
                      </w:r>
                      <w:r w:rsidRPr="0008048C"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36"/>
                          <w:szCs w:val="36"/>
                        </w:rPr>
                        <w:br/>
                        <w:t xml:space="preserve">the Church of </w:t>
                      </w:r>
                      <w:r w:rsidR="00611E7F" w:rsidRPr="0008048C"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36"/>
                          <w:szCs w:val="36"/>
                        </w:rPr>
                        <w:br/>
                      </w:r>
                      <w:r w:rsidRPr="0008048C"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36"/>
                          <w:szCs w:val="36"/>
                        </w:rPr>
                        <w:t xml:space="preserve">the third millennium.” </w:t>
                      </w:r>
                    </w:p>
                    <w:p w:rsidR="00B76F0F" w:rsidRPr="00E163CC" w:rsidRDefault="00E163CC" w:rsidP="00B76F0F">
                      <w:pPr>
                        <w:jc w:val="center"/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28"/>
                          <w:szCs w:val="36"/>
                        </w:rPr>
                      </w:pPr>
                      <w:r>
                        <w:rPr>
                          <w:rFonts w:ascii="Corbel Light" w:hAnsi="Corbel Light"/>
                          <w:b/>
                          <w:i/>
                          <w:color w:val="C45911" w:themeColor="accent2" w:themeShade="BF"/>
                          <w:spacing w:val="20"/>
                          <w:sz w:val="28"/>
                          <w:szCs w:val="36"/>
                        </w:rPr>
                        <w:t xml:space="preserve">                    -Pope Francis</w:t>
                      </w:r>
                    </w:p>
                  </w:txbxContent>
                </v:textbox>
              </v:shape>
            </w:pict>
          </mc:Fallback>
        </mc:AlternateContent>
      </w:r>
      <w:r w:rsidR="0008048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F55127" wp14:editId="1B372288">
                <wp:simplePos x="0" y="0"/>
                <wp:positionH relativeFrom="column">
                  <wp:posOffset>1748790</wp:posOffset>
                </wp:positionH>
                <wp:positionV relativeFrom="paragraph">
                  <wp:posOffset>7658735</wp:posOffset>
                </wp:positionV>
                <wp:extent cx="2360930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9A8" w:rsidRPr="00611E7F" w:rsidRDefault="001769A8" w:rsidP="001769A8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55127" id="_x0000_s1032" type="#_x0000_t202" style="position:absolute;margin-left:137.7pt;margin-top:603.0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" filled="f" stroked="f">
                <v:textbox style="mso-fit-shape-to-text:t">
                  <w:txbxContent>
                    <w:p w:rsidR="001769A8" w:rsidRPr="00611E7F" w:rsidRDefault="001769A8" w:rsidP="001769A8">
                      <w:pP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HOW?</w:t>
                      </w:r>
                    </w:p>
                  </w:txbxContent>
                </v:textbox>
              </v:shape>
            </w:pict>
          </mc:Fallback>
        </mc:AlternateContent>
      </w:r>
      <w:r w:rsidR="0008048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F55127" wp14:editId="1B372288">
                <wp:simplePos x="0" y="0"/>
                <wp:positionH relativeFrom="column">
                  <wp:posOffset>1656715</wp:posOffset>
                </wp:positionH>
                <wp:positionV relativeFrom="paragraph">
                  <wp:posOffset>6465207</wp:posOffset>
                </wp:positionV>
                <wp:extent cx="236093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9A8" w:rsidRPr="00611E7F" w:rsidRDefault="001769A8" w:rsidP="001769A8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55127" id="_x0000_s1033" type="#_x0000_t202" style="position:absolute;margin-left:130.45pt;margin-top:509.0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" filled="f" stroked="f">
                <v:textbox style="mso-fit-shape-to-text:t">
                  <w:txbxContent>
                    <w:p w:rsidR="001769A8" w:rsidRPr="00611E7F" w:rsidRDefault="001769A8" w:rsidP="001769A8">
                      <w:pP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048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F55127" wp14:editId="1B372288">
                <wp:simplePos x="0" y="0"/>
                <wp:positionH relativeFrom="column">
                  <wp:posOffset>1710780</wp:posOffset>
                </wp:positionH>
                <wp:positionV relativeFrom="paragraph">
                  <wp:posOffset>5261610</wp:posOffset>
                </wp:positionV>
                <wp:extent cx="236093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9A8" w:rsidRPr="00611E7F" w:rsidRDefault="001769A8" w:rsidP="001769A8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55127" id="_x0000_s1034" type="#_x0000_t202" style="position:absolute;margin-left:134.7pt;margin-top:414.3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" filled="f" stroked="f">
                <v:textbox style="mso-fit-shape-to-text:t">
                  <w:txbxContent>
                    <w:p w:rsidR="001769A8" w:rsidRPr="00611E7F" w:rsidRDefault="001769A8" w:rsidP="001769A8">
                      <w:pP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048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F55127" wp14:editId="1B372288">
                <wp:simplePos x="0" y="0"/>
                <wp:positionH relativeFrom="column">
                  <wp:posOffset>1722392</wp:posOffset>
                </wp:positionH>
                <wp:positionV relativeFrom="paragraph">
                  <wp:posOffset>3996055</wp:posOffset>
                </wp:positionV>
                <wp:extent cx="2360930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9A8" w:rsidRPr="00611E7F" w:rsidRDefault="001769A8" w:rsidP="001769A8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55127" id="_x0000_s1035" type="#_x0000_t202" style="position:absolute;margin-left:135.6pt;margin-top:314.6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" filled="f" stroked="f">
                <v:textbox style="mso-fit-shape-to-text:t">
                  <w:txbxContent>
                    <w:p w:rsidR="001769A8" w:rsidRPr="00611E7F" w:rsidRDefault="001769A8" w:rsidP="001769A8">
                      <w:pP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048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2805702</wp:posOffset>
                </wp:positionV>
                <wp:extent cx="236093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9A8" w:rsidRPr="00611E7F" w:rsidRDefault="001769A8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38.1pt;margin-top:220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uNEAIAAP0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" filled="f" stroked="f">
                <v:textbox style="mso-fit-shape-to-text:t">
                  <w:txbxContent>
                    <w:p w:rsidR="001769A8" w:rsidRPr="00611E7F" w:rsidRDefault="001769A8">
                      <w:pP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048C" w:rsidRPr="001769A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D8DE21" wp14:editId="39CE68D6">
                <wp:simplePos x="0" y="0"/>
                <wp:positionH relativeFrom="column">
                  <wp:posOffset>1710055</wp:posOffset>
                </wp:positionH>
                <wp:positionV relativeFrom="paragraph">
                  <wp:posOffset>7440477</wp:posOffset>
                </wp:positionV>
                <wp:extent cx="861695" cy="861695"/>
                <wp:effectExtent l="0" t="0" r="14605" b="14605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8616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7911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7" o:spid="_x0000_s1026" type="#_x0000_t120" style="position:absolute;margin-left:134.65pt;margin-top:585.85pt;width:67.85pt;height:6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" fillcolor="#4472c4 [3204]" strokecolor="#1f3763 [1604]" strokeweight="1pt">
                <v:stroke joinstyle="miter"/>
              </v:shape>
            </w:pict>
          </mc:Fallback>
        </mc:AlternateContent>
      </w:r>
      <w:r w:rsidR="0008048C" w:rsidRPr="001769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1FCD74" wp14:editId="76197C68">
                <wp:simplePos x="0" y="0"/>
                <wp:positionH relativeFrom="column">
                  <wp:posOffset>1724025</wp:posOffset>
                </wp:positionH>
                <wp:positionV relativeFrom="paragraph">
                  <wp:posOffset>6229168</wp:posOffset>
                </wp:positionV>
                <wp:extent cx="861695" cy="861695"/>
                <wp:effectExtent l="0" t="0" r="14605" b="14605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8616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EBF3" id="Flowchart: Connector 16" o:spid="_x0000_s1026" type="#_x0000_t120" style="position:absolute;margin-left:135.75pt;margin-top:490.5pt;width:67.85pt;height:6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" fillcolor="#4472c4 [3204]" strokecolor="#1f3763 [1604]" strokeweight="1pt">
                <v:stroke joinstyle="miter"/>
              </v:shape>
            </w:pict>
          </mc:Fallback>
        </mc:AlternateContent>
      </w:r>
      <w:r w:rsidR="0008048C" w:rsidRPr="001769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8DE21" wp14:editId="39CE68D6">
                <wp:simplePos x="0" y="0"/>
                <wp:positionH relativeFrom="column">
                  <wp:posOffset>1724025</wp:posOffset>
                </wp:positionH>
                <wp:positionV relativeFrom="paragraph">
                  <wp:posOffset>5009333</wp:posOffset>
                </wp:positionV>
                <wp:extent cx="861695" cy="861695"/>
                <wp:effectExtent l="0" t="0" r="14605" b="14605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8616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14381" id="Flowchart: Connector 15" o:spid="_x0000_s1026" type="#_x0000_t120" style="position:absolute;margin-left:135.75pt;margin-top:394.45pt;width:67.85pt;height:6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" fillcolor="#4472c4 [3204]" strokecolor="#1f3763 [1604]" strokeweight="1pt">
                <v:stroke joinstyle="miter"/>
              </v:shape>
            </w:pict>
          </mc:Fallback>
        </mc:AlternateContent>
      </w:r>
      <w:r w:rsidR="0008048C">
        <w:rPr>
          <w:noProof/>
          <w:color w:val="20386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C2DDC" wp14:editId="3E683E3E">
                <wp:simplePos x="0" y="0"/>
                <wp:positionH relativeFrom="column">
                  <wp:posOffset>1724025</wp:posOffset>
                </wp:positionH>
                <wp:positionV relativeFrom="paragraph">
                  <wp:posOffset>3771265</wp:posOffset>
                </wp:positionV>
                <wp:extent cx="861695" cy="861695"/>
                <wp:effectExtent l="0" t="0" r="14605" b="1460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8616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B4E0" id="Flowchart: Connector 14" o:spid="_x0000_s1026" type="#_x0000_t120" style="position:absolute;margin-left:135.75pt;margin-top:296.95pt;width:67.85pt;height:6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" fillcolor="#4472c4 [3204]" strokecolor="#1f3763 [1604]" strokeweight="1pt">
                <v:stroke joinstyle="miter"/>
              </v:shape>
            </w:pict>
          </mc:Fallback>
        </mc:AlternateContent>
      </w:r>
      <w:r w:rsidR="0008048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39B80AAA" wp14:editId="647DF824">
                <wp:simplePos x="0" y="0"/>
                <wp:positionH relativeFrom="column">
                  <wp:posOffset>2795451</wp:posOffset>
                </wp:positionH>
                <wp:positionV relativeFrom="paragraph">
                  <wp:posOffset>7511143</wp:posOffset>
                </wp:positionV>
                <wp:extent cx="4056743" cy="140462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67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F0F" w:rsidRPr="0008048C" w:rsidRDefault="00B76F0F" w:rsidP="0008048C">
                            <w:pPr>
                              <w:spacing w:after="0" w:line="216" w:lineRule="auto"/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</w:pPr>
                            <w:r w:rsidRP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 xml:space="preserve">The primary way of participating in the Synod is in a spirit of listening – first </w:t>
                            </w:r>
                            <w:r w:rsid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br/>
                            </w:r>
                            <w:r w:rsidRPr="0008048C">
                              <w:rPr>
                                <w:rFonts w:ascii="Bodoni MT" w:hAnsi="Bodoni MT"/>
                                <w:sz w:val="36"/>
                                <w:szCs w:val="32"/>
                              </w:rPr>
                              <w:t>to the Holy Spirit, then to each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80AAA" id="_x0000_s1037" type="#_x0000_t202" style="position:absolute;margin-left:220.1pt;margin-top:591.45pt;width:319.45pt;height:110.6pt;z-index:-251626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" filled="f" stroked="f">
                <v:textbox style="mso-fit-shape-to-text:t">
                  <w:txbxContent>
                    <w:p w:rsidR="00B76F0F" w:rsidRPr="0008048C" w:rsidRDefault="00B76F0F" w:rsidP="0008048C">
                      <w:pPr>
                        <w:spacing w:after="0" w:line="216" w:lineRule="auto"/>
                        <w:rPr>
                          <w:rFonts w:ascii="Bodoni MT" w:hAnsi="Bodoni MT"/>
                          <w:sz w:val="36"/>
                          <w:szCs w:val="32"/>
                        </w:rPr>
                      </w:pPr>
                      <w:r w:rsidRPr="0008048C">
                        <w:rPr>
                          <w:rFonts w:ascii="Bodoni MT" w:hAnsi="Bodoni MT"/>
                          <w:sz w:val="36"/>
                          <w:szCs w:val="32"/>
                        </w:rPr>
                        <w:t xml:space="preserve">The primary way of participating in the Synod is in a spirit of listening – first </w:t>
                      </w:r>
                      <w:r w:rsidR="0008048C">
                        <w:rPr>
                          <w:rFonts w:ascii="Bodoni MT" w:hAnsi="Bodoni MT"/>
                          <w:sz w:val="36"/>
                          <w:szCs w:val="32"/>
                        </w:rPr>
                        <w:br/>
                      </w:r>
                      <w:r w:rsidRPr="0008048C">
                        <w:rPr>
                          <w:rFonts w:ascii="Bodoni MT" w:hAnsi="Bodoni MT"/>
                          <w:sz w:val="36"/>
                          <w:szCs w:val="32"/>
                        </w:rPr>
                        <w:t>to the Holy Spirit, then to each other.</w:t>
                      </w:r>
                    </w:p>
                  </w:txbxContent>
                </v:textbox>
              </v:shape>
            </w:pict>
          </mc:Fallback>
        </mc:AlternateContent>
      </w:r>
      <w:r w:rsidR="0008048C">
        <w:rPr>
          <w:noProof/>
          <w:color w:val="20386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2557780</wp:posOffset>
                </wp:positionV>
                <wp:extent cx="861695" cy="861695"/>
                <wp:effectExtent l="0" t="0" r="14605" b="14605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8616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4968" id="Flowchart: Connector 5" o:spid="_x0000_s1026" type="#_x0000_t120" style="position:absolute;margin-left:135.75pt;margin-top:201.4pt;width:67.85pt;height:6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" fillcolor="#4472c4 [3204]" strokecolor="#1f3763 [1604]" strokeweight="1pt">
                <v:stroke joinstyle="miter"/>
              </v:shape>
            </w:pict>
          </mc:Fallback>
        </mc:AlternateContent>
      </w:r>
      <w:r w:rsidR="0008048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653D1A" wp14:editId="0FE6007D">
                <wp:simplePos x="0" y="0"/>
                <wp:positionH relativeFrom="column">
                  <wp:posOffset>-887095</wp:posOffset>
                </wp:positionH>
                <wp:positionV relativeFrom="paragraph">
                  <wp:posOffset>2805158</wp:posOffset>
                </wp:positionV>
                <wp:extent cx="2416175" cy="1287145"/>
                <wp:effectExtent l="0" t="0" r="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128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F0F" w:rsidRPr="00611E7F" w:rsidRDefault="00B76F0F" w:rsidP="0008048C">
                            <w:pPr>
                              <w:spacing w:after="0" w:line="192" w:lineRule="auto"/>
                              <w:jc w:val="center"/>
                              <w:rPr>
                                <w:rFonts w:ascii="Bradley Hand ITC" w:hAnsi="Bradley Hand ITC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rFonts w:ascii="Bradley Hand ITC" w:hAnsi="Bradley Hand ITC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Communion</w:t>
                            </w:r>
                          </w:p>
                          <w:p w:rsidR="00B76F0F" w:rsidRPr="00611E7F" w:rsidRDefault="00B76F0F" w:rsidP="0008048C">
                            <w:pPr>
                              <w:spacing w:after="0" w:line="192" w:lineRule="auto"/>
                              <w:jc w:val="center"/>
                              <w:rPr>
                                <w:rFonts w:ascii="Bradley Hand ITC" w:hAnsi="Bradley Hand ITC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rFonts w:ascii="Bradley Hand ITC" w:hAnsi="Bradley Hand ITC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Participation</w:t>
                            </w:r>
                          </w:p>
                          <w:p w:rsidR="00B76F0F" w:rsidRPr="00611E7F" w:rsidRDefault="00B76F0F" w:rsidP="0008048C">
                            <w:pPr>
                              <w:spacing w:after="0" w:line="192" w:lineRule="auto"/>
                              <w:jc w:val="center"/>
                              <w:rPr>
                                <w:rFonts w:ascii="Bradley Hand ITC" w:hAnsi="Bradley Hand ITC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rFonts w:ascii="Bradley Hand ITC" w:hAnsi="Bradley Hand ITC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53D1A" id="Text Box 28" o:spid="_x0000_s1038" type="#_x0000_t202" style="position:absolute;margin-left:-69.85pt;margin-top:220.9pt;width:190.25pt;height:101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" filled="f" stroked="f" strokeweight=".5pt">
                <v:textbox style="mso-fit-shape-to-text:t" inset=",7.2pt,,0">
                  <w:txbxContent>
                    <w:p w:rsidR="00B76F0F" w:rsidRPr="00611E7F" w:rsidRDefault="00B76F0F" w:rsidP="0008048C">
                      <w:pPr>
                        <w:spacing w:after="0" w:line="192" w:lineRule="auto"/>
                        <w:jc w:val="center"/>
                        <w:rPr>
                          <w:rFonts w:ascii="Bradley Hand ITC" w:hAnsi="Bradley Hand ITC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rFonts w:ascii="Bradley Hand ITC" w:hAnsi="Bradley Hand ITC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Communion</w:t>
                      </w:r>
                    </w:p>
                    <w:p w:rsidR="00B76F0F" w:rsidRPr="00611E7F" w:rsidRDefault="00B76F0F" w:rsidP="0008048C">
                      <w:pPr>
                        <w:spacing w:after="0" w:line="192" w:lineRule="auto"/>
                        <w:jc w:val="center"/>
                        <w:rPr>
                          <w:rFonts w:ascii="Bradley Hand ITC" w:hAnsi="Bradley Hand ITC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rFonts w:ascii="Bradley Hand ITC" w:hAnsi="Bradley Hand ITC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Participation</w:t>
                      </w:r>
                    </w:p>
                    <w:p w:rsidR="00B76F0F" w:rsidRPr="00611E7F" w:rsidRDefault="00B76F0F" w:rsidP="0008048C">
                      <w:pPr>
                        <w:spacing w:after="0" w:line="192" w:lineRule="auto"/>
                        <w:jc w:val="center"/>
                        <w:rPr>
                          <w:rFonts w:ascii="Bradley Hand ITC" w:hAnsi="Bradley Hand ITC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rFonts w:ascii="Bradley Hand ITC" w:hAnsi="Bradley Hand ITC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Mission</w:t>
                      </w:r>
                    </w:p>
                  </w:txbxContent>
                </v:textbox>
              </v:shape>
            </w:pict>
          </mc:Fallback>
        </mc:AlternateContent>
      </w:r>
      <w:r w:rsidR="0008048C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-888274</wp:posOffset>
            </wp:positionH>
            <wp:positionV relativeFrom="paragraph">
              <wp:posOffset>613954</wp:posOffset>
            </wp:positionV>
            <wp:extent cx="2403112" cy="22682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ynod Image 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9"/>
                    <a:stretch/>
                  </pic:blipFill>
                  <pic:spPr bwMode="auto">
                    <a:xfrm>
                      <a:off x="0" y="0"/>
                      <a:ext cx="2407861" cy="227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48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-979170</wp:posOffset>
                </wp:positionH>
                <wp:positionV relativeFrom="paragraph">
                  <wp:posOffset>-730975</wp:posOffset>
                </wp:positionV>
                <wp:extent cx="2572838" cy="1287145"/>
                <wp:effectExtent l="0" t="0" r="0" b="1270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838" cy="128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F0F" w:rsidRPr="00611E7F" w:rsidRDefault="00B76F0F" w:rsidP="00611E7F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rFonts w:ascii="Calisto MT" w:hAnsi="Calisto MT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SYNOD</w:t>
                            </w:r>
                          </w:p>
                          <w:p w:rsidR="00B76F0F" w:rsidRPr="00611E7F" w:rsidRDefault="00B76F0F" w:rsidP="00611E7F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E7F">
                              <w:rPr>
                                <w:rFonts w:ascii="Calisto MT" w:hAnsi="Calisto MT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2021 - 2023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0" o:spid="_x0000_s1039" type="#_x0000_t202" style="position:absolute;margin-left:-77.1pt;margin-top:-57.55pt;width:202.6pt;height:101.3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" filled="f" stroked="f" strokeweight=".5pt">
                <v:textbox style="mso-fit-shape-to-text:t" inset=",7.2pt,,0">
                  <w:txbxContent>
                    <w:p w:rsidR="00B76F0F" w:rsidRPr="00611E7F" w:rsidRDefault="00B76F0F" w:rsidP="00611E7F">
                      <w:pPr>
                        <w:spacing w:after="0" w:line="240" w:lineRule="auto"/>
                        <w:jc w:val="center"/>
                        <w:rPr>
                          <w:rFonts w:ascii="Calisto MT" w:hAnsi="Calisto MT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rFonts w:ascii="Calisto MT" w:hAnsi="Calisto MT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SYNOD</w:t>
                      </w:r>
                    </w:p>
                    <w:p w:rsidR="00B76F0F" w:rsidRPr="00611E7F" w:rsidRDefault="00B76F0F" w:rsidP="00611E7F">
                      <w:pPr>
                        <w:spacing w:after="0" w:line="240" w:lineRule="auto"/>
                        <w:jc w:val="center"/>
                        <w:rPr>
                          <w:rFonts w:ascii="Calisto MT" w:hAnsi="Calisto MT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E7F">
                        <w:rPr>
                          <w:rFonts w:ascii="Calisto MT" w:hAnsi="Calisto MT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2021 - 2023</w:t>
                      </w:r>
                    </w:p>
                  </w:txbxContent>
                </v:textbox>
              </v:shape>
            </w:pict>
          </mc:Fallback>
        </mc:AlternateContent>
      </w:r>
      <w:r w:rsidR="00611E7F">
        <w:rPr>
          <w:noProof/>
          <w:color w:val="20386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-1392918</wp:posOffset>
            </wp:positionH>
            <wp:positionV relativeFrom="paragraph">
              <wp:posOffset>4923790</wp:posOffset>
            </wp:positionV>
            <wp:extent cx="2727808" cy="4494571"/>
            <wp:effectExtent l="476250" t="0" r="225425" b="2489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.png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3573">
                      <a:off x="0" y="0"/>
                      <a:ext cx="2727808" cy="449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E7F">
        <w:rPr>
          <w:noProof/>
          <w:color w:val="20386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4842163</wp:posOffset>
            </wp:positionH>
            <wp:positionV relativeFrom="paragraph">
              <wp:posOffset>483961</wp:posOffset>
            </wp:positionV>
            <wp:extent cx="2045374" cy="227239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nod 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74" cy="2272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9A8" w:rsidRPr="005B7666">
        <w:rPr>
          <w:noProof/>
          <w:color w:val="20386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-901337</wp:posOffset>
                </wp:positionH>
                <wp:positionV relativeFrom="paragraph">
                  <wp:posOffset>-914400</wp:posOffset>
                </wp:positionV>
                <wp:extent cx="2416628" cy="10058400"/>
                <wp:effectExtent l="0" t="0" r="2222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628" cy="10058400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36E9AB" id="Rectangle 1" o:spid="_x0000_s1026" style="position:absolute;margin-left:-70.95pt;margin-top:-1in;width:190.3pt;height:11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" fillcolor="#203864" strokecolor="#1f3763 [1604]" strokeweight="1pt"/>
            </w:pict>
          </mc:Fallback>
        </mc:AlternateContent>
      </w:r>
    </w:p>
    <w:sectPr w:rsidR="005B76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66"/>
    <w:rsid w:val="0008048C"/>
    <w:rsid w:val="001769A8"/>
    <w:rsid w:val="002A650C"/>
    <w:rsid w:val="005B7666"/>
    <w:rsid w:val="00611E7F"/>
    <w:rsid w:val="00812137"/>
    <w:rsid w:val="00B76F0F"/>
    <w:rsid w:val="00E1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3f0"/>
      <o:colormenu v:ext="edit" fillcolor="#f8f3f0"/>
    </o:shapedefaults>
    <o:shapelayout v:ext="edit">
      <o:idmap v:ext="edit" data="1"/>
    </o:shapelayout>
  </w:shapeDefaults>
  <w:decimalSymbol w:val="."/>
  <w:listSeparator w:val=","/>
  <w14:docId w14:val="0D173ABF"/>
  <w15:chartTrackingRefBased/>
  <w15:docId w15:val="{3712AC1D-DB3F-4B58-86B0-2A601109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Withrow, Camille</dc:creator>
  <cp:keywords/>
  <dc:description/>
  <cp:lastModifiedBy>Withrow, Camille</cp:lastModifiedBy>
  <cp:revision>2</cp:revision>
  <dcterms:created xsi:type="dcterms:W3CDTF">2021-11-18T22:33:00Z</dcterms:created>
  <dcterms:modified xsi:type="dcterms:W3CDTF">2021-11-18T22:33:00Z</dcterms:modified>
</cp:coreProperties>
</file>